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57563" cy="10815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7563" cy="1081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before="0" w:line="240" w:lineRule="auto"/>
        <w:jc w:val="center"/>
        <w:rPr/>
      </w:pPr>
      <w:bookmarkStart w:colFirst="0" w:colLast="0" w:name="_9cmr65v71b5t" w:id="0"/>
      <w:bookmarkEnd w:id="0"/>
      <w:r w:rsidDel="00000000" w:rsidR="00000000" w:rsidRPr="00000000">
        <w:rPr>
          <w:rtl w:val="0"/>
        </w:rPr>
        <w:t xml:space="preserve">Dog Adoption and Rehoming Contract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Adopted Dog’s Information</w:t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Dog’s Name: ___________________________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Registration Number: ____________________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  <w:t xml:space="preserve">Date of birth: ________________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Gender: </w:t>
      </w:r>
      <w:r w:rsidDel="00000000" w:rsidR="00000000" w:rsidRPr="00000000">
        <w:rPr>
          <w:b w:val="1"/>
          <w:rtl w:val="0"/>
        </w:rPr>
        <w:t xml:space="preserve">(     )</w:t>
      </w:r>
      <w:r w:rsidDel="00000000" w:rsidR="00000000" w:rsidRPr="00000000">
        <w:rPr>
          <w:rtl w:val="0"/>
        </w:rPr>
        <w:t xml:space="preserve">Male   </w:t>
      </w:r>
      <w:r w:rsidDel="00000000" w:rsidR="00000000" w:rsidRPr="00000000">
        <w:rPr>
          <w:b w:val="1"/>
          <w:rtl w:val="0"/>
        </w:rPr>
        <w:t xml:space="preserve">(     )</w:t>
      </w:r>
      <w:r w:rsidDel="00000000" w:rsidR="00000000" w:rsidRPr="00000000">
        <w:rPr>
          <w:rtl w:val="0"/>
        </w:rPr>
        <w:t xml:space="preserve">Female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Breed: _____________________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  <w:t xml:space="preserve">Color: _____________________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  <w:t xml:space="preserve">Coat: _____________________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  <w:t xml:space="preserve">Distinguishing marks: ____________________________________</w:t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Owner’s Information</w:t>
      </w:r>
    </w:p>
    <w:p w:rsidR="00000000" w:rsidDel="00000000" w:rsidP="00000000" w:rsidRDefault="00000000" w:rsidRPr="00000000" w14:paraId="0000001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  <w:t xml:space="preserve">Contact Number/s: _____________________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Adopter’s Information</w:t>
      </w:r>
    </w:p>
    <w:p w:rsidR="00000000" w:rsidDel="00000000" w:rsidP="00000000" w:rsidRDefault="00000000" w:rsidRPr="00000000" w14:paraId="0000001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Contact Number/s: 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Email address: 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I, ______(adopter’s name)________, hereby agree that the dog mentioned above is being adopted by me solely as a pet for myself and family. I agree that I will not sell, give away, or dispose of the adopted dog to any individual, establishment, or any other entity for any reason. If at a later date I am unable to keep this dog, I agree to contact the current owner to inform and give the option to repossess the dog at no charge.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 hereby agree to care for the dog in a humane and responsible manner and to provide it with a clean and adequate home, food, water, and veterinary care. I further agree that the dog will reside inside my home and will not be allowed to roam freely outside of my securely fenced yard.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 agree that this dog should wear a collar or harness with an identification tag at all times.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 agree to pay the adoption fee of $__________ to help cover the current owner’s expense of raising and caring for the dog and is not refundable after 14 days.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 hereby understand and agree that the current owner makes no representations or warranties, expressed or implied, about the above-mentioned dog’s temperament and is absolved from any liability for future damages or injuries caused by the dog.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 also understand and agree that the current owner further gives no guarantees, expressed or implied, of the suitability of the dog to the adopter and his/her family.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 certify that all statements made by me on this adoption agreement are true and correct. I agree that the current owner has the right to confiscate the dog in the event that any statements made by me are found to be false and/or my payment for the adoption fee in check is returned for insufficient funds.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Adopter’s Signature: _________________________________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Date signed: 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Witness’ Signature: 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Date signed: 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